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/>
    <w:p w14:paraId="78453D14" w14:textId="17788F3B" w:rsidR="0019431B" w:rsidRPr="0019431B" w:rsidRDefault="0019431B" w:rsidP="0020791B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>מיפוי משימות בספר הדיגיטלי ובמשימות התוכן בתחום התוכן</w:t>
      </w:r>
      <w:r w:rsidR="0020791B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מערכות אקולוגיות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3451118" w14:textId="3CAAFC9D" w:rsidR="0019431B" w:rsidRPr="0019431B" w:rsidRDefault="0019431B" w:rsidP="0019431B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א</w:t>
      </w:r>
    </w:p>
    <w:p w14:paraId="30112492" w14:textId="77777777" w:rsidR="00B41818" w:rsidRPr="0019431B" w:rsidRDefault="00B41818" w:rsidP="00B41818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19431B">
        <w:rPr>
          <w:rFonts w:hint="cs"/>
          <w:b/>
          <w:bCs/>
          <w:sz w:val="28"/>
          <w:szCs w:val="28"/>
          <w:rtl/>
        </w:rPr>
        <w:t xml:space="preserve">נושא משנה: מערכות בכדור הארץ </w:t>
      </w:r>
      <w:r w:rsidRPr="0019431B">
        <w:rPr>
          <w:b/>
          <w:bCs/>
          <w:sz w:val="28"/>
          <w:szCs w:val="28"/>
          <w:rtl/>
        </w:rPr>
        <w:t>–</w:t>
      </w:r>
      <w:r w:rsidRPr="0019431B">
        <w:rPr>
          <w:rFonts w:hint="cs"/>
          <w:b/>
          <w:bCs/>
          <w:sz w:val="28"/>
          <w:szCs w:val="28"/>
          <w:rtl/>
        </w:rPr>
        <w:t xml:space="preserve"> תופעות מחזוריות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991"/>
        <w:gridCol w:w="3240"/>
        <w:gridCol w:w="3510"/>
      </w:tblGrid>
      <w:tr w:rsidR="00B41818" w14:paraId="2278A44A" w14:textId="77777777" w:rsidTr="00FD1D06">
        <w:tc>
          <w:tcPr>
            <w:tcW w:w="1991" w:type="dxa"/>
            <w:shd w:val="clear" w:color="auto" w:fill="E2EFD9" w:themeFill="accent6" w:themeFillTint="33"/>
          </w:tcPr>
          <w:p w14:paraId="1CB4BB79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5C88E0E7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092E97A" w14:textId="6A0FDDB0" w:rsidR="00B41818" w:rsidRDefault="000524A3" w:rsidP="00CD023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  <w:r w:rsidR="00CA3B4E"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CD023D">
              <w:rPr>
                <w:rFonts w:hint="cs"/>
                <w:b/>
                <w:bCs/>
                <w:sz w:val="24"/>
                <w:szCs w:val="24"/>
                <w:rtl/>
              </w:rPr>
              <w:t>בספר ה</w:t>
            </w:r>
            <w:r w:rsidR="00B41818">
              <w:rPr>
                <w:rFonts w:hint="cs"/>
                <w:b/>
                <w:bCs/>
                <w:sz w:val="24"/>
                <w:szCs w:val="24"/>
                <w:rtl/>
              </w:rPr>
              <w:t>דיגיטאלי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7F13D6D1" w14:textId="4491E721" w:rsidR="00B41818" w:rsidRDefault="000524A3" w:rsidP="002079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3725068A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B41818" w14:paraId="784D780B" w14:textId="77777777" w:rsidTr="00FD1D06">
        <w:tc>
          <w:tcPr>
            <w:tcW w:w="1991" w:type="dxa"/>
          </w:tcPr>
          <w:p w14:paraId="094381A7" w14:textId="77777777" w:rsidR="00B41818" w:rsidRPr="00025DAC" w:rsidRDefault="00B41818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r w:rsidRPr="00025DAC">
              <w:rPr>
                <w:rFonts w:ascii="Arial" w:hAnsi="Arial" w:hint="cs"/>
                <w:b/>
                <w:bCs/>
                <w:rtl/>
              </w:rPr>
              <w:t>תופעות מחזוריות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14:paraId="6C36293F" w14:textId="77777777" w:rsidR="00B41818" w:rsidRDefault="00B41818" w:rsidP="00234211">
            <w:pPr>
              <w:tabs>
                <w:tab w:val="num" w:pos="180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עונות השנה</w:t>
            </w:r>
            <w:r w:rsidRPr="00025DA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: קיץ, סתיו, חורף, אביב</w:t>
            </w:r>
          </w:p>
          <w:p w14:paraId="040D77B1" w14:textId="77777777" w:rsidR="006E3D80" w:rsidRPr="006E3D80" w:rsidRDefault="006E3D80" w:rsidP="006E3D80">
            <w:pPr>
              <w:pStyle w:val="ae"/>
              <w:numPr>
                <w:ilvl w:val="0"/>
                <w:numId w:val="1"/>
              </w:numPr>
              <w:tabs>
                <w:tab w:val="num" w:pos="180"/>
              </w:tabs>
              <w:bidi/>
              <w:rPr>
                <w:rFonts w:ascii="Arial" w:hAnsi="Arial"/>
                <w:sz w:val="20"/>
                <w:szCs w:val="20"/>
              </w:rPr>
            </w:pPr>
            <w:r w:rsidRPr="006E3D80">
              <w:rPr>
                <w:color w:val="000000"/>
                <w:sz w:val="20"/>
                <w:szCs w:val="20"/>
                <w:rtl/>
              </w:rPr>
              <w:t xml:space="preserve">מאפייני העונות </w:t>
            </w:r>
          </w:p>
          <w:p w14:paraId="38439203" w14:textId="64758D88" w:rsidR="006E3D80" w:rsidRPr="006E3D80" w:rsidRDefault="006E3D80" w:rsidP="006E3D80">
            <w:pPr>
              <w:pStyle w:val="ae"/>
              <w:numPr>
                <w:ilvl w:val="0"/>
                <w:numId w:val="1"/>
              </w:numPr>
              <w:tabs>
                <w:tab w:val="num" w:pos="180"/>
              </w:tabs>
              <w:bidi/>
              <w:rPr>
                <w:rFonts w:ascii="Arial" w:hAnsi="Arial"/>
                <w:sz w:val="20"/>
                <w:szCs w:val="20"/>
              </w:rPr>
            </w:pPr>
            <w:r w:rsidRPr="006E3D80">
              <w:rPr>
                <w:color w:val="000000"/>
                <w:sz w:val="20"/>
                <w:szCs w:val="20"/>
                <w:rtl/>
              </w:rPr>
              <w:t>תנאי מזג אוויר</w:t>
            </w:r>
          </w:p>
          <w:p w14:paraId="7DD1A42E" w14:textId="3350A7D6" w:rsidR="006E3D80" w:rsidRPr="006E3D80" w:rsidRDefault="006E3D80" w:rsidP="006E3D80">
            <w:pPr>
              <w:pStyle w:val="ae"/>
              <w:numPr>
                <w:ilvl w:val="0"/>
                <w:numId w:val="1"/>
              </w:numPr>
              <w:tabs>
                <w:tab w:val="num" w:pos="180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6E3D80">
              <w:rPr>
                <w:color w:val="000000"/>
                <w:sz w:val="20"/>
                <w:szCs w:val="20"/>
                <w:rtl/>
              </w:rPr>
              <w:t>חגים ומועדים והקשר שלהם לעונות השנה</w:t>
            </w:r>
          </w:p>
        </w:tc>
        <w:tc>
          <w:tcPr>
            <w:tcW w:w="3240" w:type="dxa"/>
          </w:tcPr>
          <w:p w14:paraId="16B79AAF" w14:textId="6A15DE34" w:rsidR="00B41818" w:rsidRPr="00304F84" w:rsidRDefault="00B41818" w:rsidP="00FD1D06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שנה חדשה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8 </w:t>
            </w:r>
            <w:r w:rsidR="00CA3B4E">
              <w:rPr>
                <w:rFonts w:hint="cs"/>
                <w:rtl/>
              </w:rPr>
              <w:t xml:space="preserve"> </w:t>
            </w:r>
            <w:r w:rsidR="000524A3">
              <w:rPr>
                <w:rFonts w:hint="cs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  <w:p w14:paraId="675EFBC6" w14:textId="63FA628E" w:rsidR="004A7F72" w:rsidRDefault="004A7F72" w:rsidP="00FD1D06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בונים מד רוח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שבשבת (</w:t>
            </w:r>
            <w:r w:rsidR="000524A3">
              <w:rPr>
                <w:rFonts w:hint="cs"/>
                <w:rtl/>
              </w:rPr>
              <w:t>עמוד</w:t>
            </w:r>
            <w:r>
              <w:rPr>
                <w:rFonts w:hint="cs"/>
                <w:rtl/>
              </w:rPr>
              <w:t xml:space="preserve"> 14 ב</w:t>
            </w:r>
            <w:r w:rsidR="000524A3">
              <w:rPr>
                <w:rFonts w:hint="cs"/>
                <w:rtl/>
              </w:rPr>
              <w:t xml:space="preserve">חוברת </w:t>
            </w:r>
            <w:r>
              <w:rPr>
                <w:rFonts w:hint="cs"/>
                <w:rtl/>
              </w:rPr>
              <w:t xml:space="preserve">מעגל עונות השנה) </w:t>
            </w:r>
          </w:p>
          <w:p w14:paraId="1743BBAC" w14:textId="17A3D07C" w:rsidR="004A7F72" w:rsidRPr="002F7004" w:rsidRDefault="004A7F72" w:rsidP="00FD1D06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 w:rsidRPr="002F7004">
              <w:rPr>
                <w:rFonts w:hint="cs"/>
                <w:rtl/>
              </w:rPr>
              <w:t>מודדים טמפרטורה (</w:t>
            </w:r>
            <w:r w:rsidR="000524A3" w:rsidRPr="002F7004">
              <w:rPr>
                <w:rFonts w:hint="cs"/>
                <w:rtl/>
              </w:rPr>
              <w:t>עמוד</w:t>
            </w:r>
            <w:r w:rsidRPr="002F7004">
              <w:rPr>
                <w:rFonts w:hint="cs"/>
                <w:rtl/>
              </w:rPr>
              <w:t xml:space="preserve"> 23 בספר עונות השנה) </w:t>
            </w:r>
          </w:p>
          <w:p w14:paraId="648E5E6E" w14:textId="0281D1EF" w:rsidR="00B41818" w:rsidRPr="00304F84" w:rsidRDefault="00B41818" w:rsidP="00FD1D06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בונים דג</w:t>
            </w:r>
            <w:r w:rsidR="008E7BBE">
              <w:rPr>
                <w:rFonts w:hint="cs"/>
                <w:rtl/>
              </w:rPr>
              <w:t>ם</w:t>
            </w:r>
            <w:r w:rsidRPr="00304F84">
              <w:rPr>
                <w:rFonts w:hint="cs"/>
                <w:rtl/>
              </w:rPr>
              <w:t xml:space="preserve"> של ענן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50 </w:t>
            </w:r>
            <w:r w:rsidR="000524A3">
              <w:rPr>
                <w:rFonts w:hint="cs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</w:tc>
        <w:tc>
          <w:tcPr>
            <w:tcW w:w="3510" w:type="dxa"/>
          </w:tcPr>
          <w:p w14:paraId="44C97E7F" w14:textId="0C605F9F" w:rsidR="00B41818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 xml:space="preserve">כל העונות: מהי העונה? - משחק </w:t>
            </w:r>
          </w:p>
          <w:p w14:paraId="684108F2" w14:textId="1B514589" w:rsidR="0008029A" w:rsidRPr="00304F84" w:rsidRDefault="0008029A" w:rsidP="0008029A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חגי תשרי: בואי אלי דבורתי.</w:t>
            </w:r>
          </w:p>
          <w:p w14:paraId="7946FDE4" w14:textId="77777777" w:rsidR="00B41818" w:rsidRPr="00304F84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סתיו: מי השקנאי ומי החסידה?</w:t>
            </w:r>
          </w:p>
          <w:p w14:paraId="606030E2" w14:textId="77777777" w:rsidR="00B41818" w:rsidRPr="00304F84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סתיו: מה נראה בסתיו? - משחק</w:t>
            </w:r>
          </w:p>
          <w:p w14:paraId="6ADE67FC" w14:textId="77777777" w:rsidR="00B41818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 xml:space="preserve">חורף: מה באדמה? </w:t>
            </w:r>
          </w:p>
          <w:p w14:paraId="607325E8" w14:textId="65683FF9" w:rsidR="0020791B" w:rsidRPr="00304F84" w:rsidRDefault="0020791B" w:rsidP="00FD1D06">
            <w:pPr>
              <w:pStyle w:val="ae"/>
              <w:numPr>
                <w:ilvl w:val="0"/>
                <w:numId w:val="2"/>
              </w:numPr>
              <w:bidi/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>חורף: בעיה מחפשת פתרון (הקשר טכנולוגי).</w:t>
            </w:r>
          </w:p>
          <w:p w14:paraId="714828AD" w14:textId="2206170F" w:rsidR="00B41818" w:rsidRPr="00FD1D06" w:rsidRDefault="0020791B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קיץ: בעיה מחפשת פתרון (הקשר טכנולוגי).</w:t>
            </w:r>
          </w:p>
        </w:tc>
      </w:tr>
      <w:tr w:rsidR="00B41818" w14:paraId="428494D3" w14:textId="77777777" w:rsidTr="00FD1D06">
        <w:tc>
          <w:tcPr>
            <w:tcW w:w="1991" w:type="dxa"/>
          </w:tcPr>
          <w:p w14:paraId="4F03404C" w14:textId="0908DED3" w:rsidR="00B41818" w:rsidRPr="00025DAC" w:rsidRDefault="00B41818" w:rsidP="0020791B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25DA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</w:t>
            </w:r>
            <w:r w:rsidR="0020791B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AC678A7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14:paraId="54C479DE" w14:textId="0A113FFD" w:rsidR="00B41818" w:rsidRPr="00304F84" w:rsidRDefault="00B41818" w:rsidP="00FD1D06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 xml:space="preserve">מי פורח בסתיו? </w:t>
            </w:r>
          </w:p>
          <w:p w14:paraId="7402F563" w14:textId="52D0888D" w:rsidR="00F82397" w:rsidRDefault="00F82397" w:rsidP="00FD1D06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>הנחליאלי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40 </w:t>
            </w:r>
            <w:r w:rsidR="000524A3" w:rsidRPr="00FD1D06">
              <w:rPr>
                <w:rFonts w:cs="Arial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  <w:p w14:paraId="1E3B0D74" w14:textId="4E340C6B" w:rsidR="00B22A21" w:rsidRPr="00B22A21" w:rsidRDefault="00B22A21" w:rsidP="00B22A21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סימני הסתיו (עמוד 41 </w:t>
            </w:r>
            <w:r w:rsidRPr="00B22A21">
              <w:rPr>
                <w:rFonts w:cs="Arial"/>
                <w:rtl/>
              </w:rPr>
              <w:t>בחוברת מעגל עונות השנה</w:t>
            </w:r>
            <w:r>
              <w:rPr>
                <w:rFonts w:hint="cs"/>
                <w:rtl/>
              </w:rPr>
              <w:t>)</w:t>
            </w:r>
          </w:p>
          <w:p w14:paraId="092498AD" w14:textId="4EC5ADA5" w:rsidR="00B22A21" w:rsidRPr="00B22A21" w:rsidRDefault="00B22A21" w:rsidP="00B22A21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סימני החורף (עמוד 75 </w:t>
            </w:r>
            <w:r w:rsidRPr="00B22A21">
              <w:rPr>
                <w:rFonts w:cs="Arial"/>
                <w:rtl/>
              </w:rPr>
              <w:t>בחוברת מעגל עונות השנה</w:t>
            </w:r>
            <w:r>
              <w:rPr>
                <w:rFonts w:hint="cs"/>
                <w:rtl/>
              </w:rPr>
              <w:t>)</w:t>
            </w:r>
          </w:p>
          <w:p w14:paraId="38D7D275" w14:textId="2513798B" w:rsidR="00B41818" w:rsidRDefault="00B41818" w:rsidP="00FD1D06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>התנהגות בעלי חיים בחורף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77 </w:t>
            </w:r>
            <w:r w:rsidR="000524A3">
              <w:rPr>
                <w:rFonts w:hint="cs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  <w:p w14:paraId="10A3745A" w14:textId="43F47D68" w:rsidR="00B22A21" w:rsidRPr="00304F84" w:rsidRDefault="00B22A21" w:rsidP="00B22A21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משחק זיכרון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פרחים (עמוד 88 בחוברת מעגל עונות השנה)</w:t>
            </w:r>
          </w:p>
          <w:p w14:paraId="157BD7B9" w14:textId="77777777" w:rsidR="00B41818" w:rsidRDefault="00B41818" w:rsidP="00FD1D06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>סימני האביב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99 </w:t>
            </w:r>
            <w:r w:rsidR="000524A3">
              <w:rPr>
                <w:rFonts w:hint="cs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  <w:p w14:paraId="1D83B9C3" w14:textId="394F93B7" w:rsidR="00B22A21" w:rsidRPr="00304F84" w:rsidRDefault="00B22A21" w:rsidP="00B22A21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מי יוצא דופן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קיץ (עמוד 120 בחוברת מעגל עונות השנה)</w:t>
            </w:r>
          </w:p>
        </w:tc>
        <w:tc>
          <w:tcPr>
            <w:tcW w:w="3510" w:type="dxa"/>
          </w:tcPr>
          <w:p w14:paraId="617A3EB0" w14:textId="77777777" w:rsidR="00B41818" w:rsidRPr="00304F84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 xml:space="preserve">כל העונות: מהי העונה? </w:t>
            </w:r>
            <w:r w:rsidRPr="00304F84">
              <w:rPr>
                <w:rtl/>
              </w:rPr>
              <w:t>–</w:t>
            </w:r>
            <w:r w:rsidRPr="00304F84">
              <w:rPr>
                <w:rFonts w:hint="cs"/>
                <w:rtl/>
              </w:rPr>
              <w:t xml:space="preserve"> משחק </w:t>
            </w:r>
          </w:p>
          <w:p w14:paraId="695AE179" w14:textId="77777777" w:rsidR="00B41818" w:rsidRPr="00304F84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סתיו: עלה מחפש קבוצה</w:t>
            </w:r>
          </w:p>
          <w:p w14:paraId="3EB03593" w14:textId="77777777" w:rsidR="00B41818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304F84">
              <w:rPr>
                <w:rFonts w:hint="cs"/>
                <w:rtl/>
              </w:rPr>
              <w:t>סתיו: מסדרים ברצף</w:t>
            </w:r>
          </w:p>
          <w:p w14:paraId="7DAB4150" w14:textId="77777777" w:rsidR="00B41818" w:rsidRPr="00304F84" w:rsidRDefault="00B41818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 xml:space="preserve">חורף: נביט בנביטה </w:t>
            </w:r>
            <w:r w:rsidRPr="00304F84">
              <w:rPr>
                <w:rtl/>
              </w:rPr>
              <w:t>–</w:t>
            </w:r>
            <w:r w:rsidRPr="00304F84">
              <w:rPr>
                <w:rFonts w:hint="cs"/>
                <w:rtl/>
              </w:rPr>
              <w:t xml:space="preserve"> תצפית</w:t>
            </w:r>
          </w:p>
          <w:p w14:paraId="367FDAA8" w14:textId="77777777" w:rsidR="007F2DF7" w:rsidRPr="00304F84" w:rsidRDefault="007F2DF7" w:rsidP="00FD1D06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קיץ: סלט פירות בקיץ</w:t>
            </w:r>
          </w:p>
          <w:p w14:paraId="4275F6A9" w14:textId="77947478" w:rsidR="00B41818" w:rsidRPr="00304F84" w:rsidRDefault="00B41818" w:rsidP="00FD1D06">
            <w:pPr>
              <w:bidi/>
              <w:spacing w:line="360" w:lineRule="auto"/>
              <w:rPr>
                <w:rtl/>
              </w:rPr>
            </w:pPr>
          </w:p>
        </w:tc>
      </w:tr>
      <w:tr w:rsidR="00B41818" w14:paraId="48356C2F" w14:textId="77777777" w:rsidTr="00FD1D06">
        <w:tc>
          <w:tcPr>
            <w:tcW w:w="1991" w:type="dxa"/>
          </w:tcPr>
          <w:p w14:paraId="734E3DEA" w14:textId="77777777" w:rsidR="00B41818" w:rsidRPr="00025DAC" w:rsidRDefault="00B41818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r w:rsidRPr="00025DAC">
              <w:rPr>
                <w:rFonts w:ascii="Arial" w:hAnsi="Arial" w:hint="cs"/>
                <w:b/>
                <w:bCs/>
                <w:rtl/>
              </w:rPr>
              <w:lastRenderedPageBreak/>
              <w:t>מבנה צמחים ובעלי חיים</w:t>
            </w:r>
          </w:p>
          <w:p w14:paraId="1BAA1CFE" w14:textId="77777777" w:rsidR="00B41818" w:rsidRPr="00025DAC" w:rsidRDefault="00B41818" w:rsidP="00234211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25DA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צמחים: מבנה</w:t>
            </w:r>
            <w:r w:rsidRPr="00025DA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6826EDCD" w14:textId="77777777" w:rsidR="00B41818" w:rsidRPr="00025DAC" w:rsidRDefault="00B41818" w:rsidP="00234211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25DA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בעלי חיים: מבנה </w:t>
            </w:r>
          </w:p>
          <w:p w14:paraId="387DADC9" w14:textId="77777777" w:rsidR="00B41818" w:rsidRPr="00C0357B" w:rsidRDefault="00B41818" w:rsidP="00FD1D06">
            <w:pPr>
              <w:tabs>
                <w:tab w:val="num" w:pos="1440"/>
              </w:tabs>
              <w:bidi/>
              <w:ind w:right="108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14:paraId="4880C977" w14:textId="1D832156" w:rsidR="00B41818" w:rsidRPr="00304F84" w:rsidRDefault="00B41818" w:rsidP="00FD1D06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איברי הצמח (</w:t>
            </w:r>
            <w:r w:rsidR="000524A3"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91 </w:t>
            </w:r>
            <w:r w:rsidR="000524A3">
              <w:rPr>
                <w:rFonts w:hint="cs"/>
                <w:rtl/>
              </w:rPr>
              <w:t>בחוברת מעגל עונות השנה</w:t>
            </w:r>
            <w:r w:rsidRPr="00304F84">
              <w:rPr>
                <w:rFonts w:hint="cs"/>
                <w:rtl/>
              </w:rPr>
              <w:t>)</w:t>
            </w:r>
          </w:p>
        </w:tc>
        <w:tc>
          <w:tcPr>
            <w:tcW w:w="3510" w:type="dxa"/>
          </w:tcPr>
          <w:p w14:paraId="7E3E6ADA" w14:textId="3D2522A6" w:rsidR="00B41818" w:rsidRPr="00304F84" w:rsidRDefault="00F57A69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חורף</w:t>
            </w:r>
            <w:r w:rsidR="00B41818" w:rsidRPr="00304F84">
              <w:rPr>
                <w:rFonts w:hint="cs"/>
                <w:rtl/>
              </w:rPr>
              <w:t>: מי מסתתר שם?</w:t>
            </w:r>
          </w:p>
          <w:p w14:paraId="6922356E" w14:textId="54AF005D" w:rsidR="00B41818" w:rsidRPr="00304F84" w:rsidRDefault="00B41818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 xml:space="preserve">חורף: פרי הדר </w:t>
            </w:r>
            <w:r w:rsidRPr="00304F84">
              <w:rPr>
                <w:rtl/>
              </w:rPr>
              <w:t>–</w:t>
            </w:r>
            <w:r w:rsidRPr="00304F84">
              <w:rPr>
                <w:rFonts w:hint="cs"/>
                <w:rtl/>
              </w:rPr>
              <w:t xml:space="preserve"> בריא גם נהדר!</w:t>
            </w:r>
          </w:p>
          <w:p w14:paraId="6FF54963" w14:textId="58ADC341" w:rsidR="007F2DF7" w:rsidRDefault="00B41818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אביב: האם פרח הוא צמח?</w:t>
            </w:r>
          </w:p>
          <w:p w14:paraId="18D64163" w14:textId="1D287BCB" w:rsidR="00B41818" w:rsidRPr="00304F84" w:rsidRDefault="007F2DF7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אביב: בוא אלי פרפר נחמד</w:t>
            </w:r>
          </w:p>
          <w:p w14:paraId="37FDEAF9" w14:textId="3521D2CB" w:rsidR="00B41818" w:rsidRDefault="00B41818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אביב: קן לציפור</w:t>
            </w:r>
          </w:p>
          <w:p w14:paraId="0B44712F" w14:textId="007EE8A5" w:rsidR="0020791B" w:rsidRPr="00304F84" w:rsidRDefault="0020791B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אביב: מי מכיר את החרקים?</w:t>
            </w:r>
          </w:p>
          <w:p w14:paraId="6FF4398E" w14:textId="6DA08A7D" w:rsidR="00B41818" w:rsidRPr="00304F84" w:rsidRDefault="00B41818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קיץ: סלט פירות בקיץ</w:t>
            </w:r>
          </w:p>
          <w:p w14:paraId="0750F78C" w14:textId="77777777" w:rsidR="00B41818" w:rsidRPr="00304F84" w:rsidRDefault="00B41818" w:rsidP="00FD1D06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קיץ: נחשו איזה נחש</w:t>
            </w:r>
          </w:p>
        </w:tc>
      </w:tr>
    </w:tbl>
    <w:p w14:paraId="3EFBEBA0" w14:textId="77777777" w:rsidR="00EF3061" w:rsidRDefault="00EF3061" w:rsidP="00304F84">
      <w:pPr>
        <w:bidi/>
        <w:spacing w:after="0" w:line="360" w:lineRule="auto"/>
        <w:rPr>
          <w:b/>
          <w:bCs/>
          <w:sz w:val="24"/>
          <w:szCs w:val="24"/>
        </w:rPr>
      </w:pPr>
    </w:p>
    <w:sectPr w:rsidR="00EF30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222A" w14:textId="77777777" w:rsidR="00FE06FF" w:rsidRDefault="00FE06FF" w:rsidP="00B41818">
      <w:pPr>
        <w:spacing w:after="0" w:line="240" w:lineRule="auto"/>
      </w:pPr>
      <w:r>
        <w:separator/>
      </w:r>
    </w:p>
  </w:endnote>
  <w:endnote w:type="continuationSeparator" w:id="0">
    <w:p w14:paraId="69D04B25" w14:textId="77777777" w:rsidR="00FE06FF" w:rsidRDefault="00FE06FF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C69" w14:textId="77777777" w:rsidR="00FE06FF" w:rsidRDefault="00FE06FF" w:rsidP="00B41818">
      <w:pPr>
        <w:spacing w:after="0" w:line="240" w:lineRule="auto"/>
      </w:pPr>
      <w:r>
        <w:separator/>
      </w:r>
    </w:p>
  </w:footnote>
  <w:footnote w:type="continuationSeparator" w:id="0">
    <w:p w14:paraId="0E11F197" w14:textId="77777777" w:rsidR="00FE06FF" w:rsidRDefault="00FE06FF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763C0CF9" w:rsidR="00B41818" w:rsidRDefault="004830D5" w:rsidP="004830D5">
    <w:pPr>
      <w:pStyle w:val="a3"/>
      <w:bidi/>
    </w:pPr>
    <w:r>
      <w:rPr>
        <w:noProof/>
        <w:lang w:eastAsia="ja-JP"/>
      </w:rPr>
      <w:drawing>
        <wp:inline distT="0" distB="0" distL="0" distR="0" wp14:anchorId="78CA9833" wp14:editId="6A2B02AB">
          <wp:extent cx="2214179" cy="75247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3722" cy="76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E16"/>
    <w:multiLevelType w:val="hybridMultilevel"/>
    <w:tmpl w:val="92BCD8C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F351F"/>
    <w:multiLevelType w:val="hybridMultilevel"/>
    <w:tmpl w:val="3C70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3788F"/>
    <w:multiLevelType w:val="hybridMultilevel"/>
    <w:tmpl w:val="C104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25AEF"/>
    <w:multiLevelType w:val="hybridMultilevel"/>
    <w:tmpl w:val="75A4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66883"/>
    <w:multiLevelType w:val="hybridMultilevel"/>
    <w:tmpl w:val="908CE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D0F18"/>
    <w:multiLevelType w:val="hybridMultilevel"/>
    <w:tmpl w:val="829E8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953062">
    <w:abstractNumId w:val="0"/>
  </w:num>
  <w:num w:numId="2" w16cid:durableId="1668751099">
    <w:abstractNumId w:val="4"/>
  </w:num>
  <w:num w:numId="3" w16cid:durableId="691762822">
    <w:abstractNumId w:val="1"/>
  </w:num>
  <w:num w:numId="4" w16cid:durableId="401224477">
    <w:abstractNumId w:val="5"/>
  </w:num>
  <w:num w:numId="5" w16cid:durableId="122433288">
    <w:abstractNumId w:val="2"/>
  </w:num>
  <w:num w:numId="6" w16cid:durableId="70834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24A3"/>
    <w:rsid w:val="00053A2F"/>
    <w:rsid w:val="00062893"/>
    <w:rsid w:val="0008029A"/>
    <w:rsid w:val="000C0397"/>
    <w:rsid w:val="000D1098"/>
    <w:rsid w:val="000F2D57"/>
    <w:rsid w:val="0019431B"/>
    <w:rsid w:val="00203AAE"/>
    <w:rsid w:val="0020791B"/>
    <w:rsid w:val="0022023C"/>
    <w:rsid w:val="002233F0"/>
    <w:rsid w:val="00286E2B"/>
    <w:rsid w:val="002916B0"/>
    <w:rsid w:val="002F7004"/>
    <w:rsid w:val="00304F84"/>
    <w:rsid w:val="00374B58"/>
    <w:rsid w:val="003A6F01"/>
    <w:rsid w:val="004460C0"/>
    <w:rsid w:val="004830D5"/>
    <w:rsid w:val="0049620B"/>
    <w:rsid w:val="004A7F72"/>
    <w:rsid w:val="004C14AD"/>
    <w:rsid w:val="00622F91"/>
    <w:rsid w:val="0065445E"/>
    <w:rsid w:val="006555CC"/>
    <w:rsid w:val="006E3D80"/>
    <w:rsid w:val="00746AF2"/>
    <w:rsid w:val="007A19AF"/>
    <w:rsid w:val="007A44B2"/>
    <w:rsid w:val="007B7ECF"/>
    <w:rsid w:val="007D7111"/>
    <w:rsid w:val="007E4645"/>
    <w:rsid w:val="007F2DF7"/>
    <w:rsid w:val="008C4663"/>
    <w:rsid w:val="008E7BBE"/>
    <w:rsid w:val="009333E7"/>
    <w:rsid w:val="0095076E"/>
    <w:rsid w:val="009914FB"/>
    <w:rsid w:val="009B06DC"/>
    <w:rsid w:val="009D53DE"/>
    <w:rsid w:val="009E22C8"/>
    <w:rsid w:val="00A552F9"/>
    <w:rsid w:val="00AA73A6"/>
    <w:rsid w:val="00AF387E"/>
    <w:rsid w:val="00B22A21"/>
    <w:rsid w:val="00B41818"/>
    <w:rsid w:val="00B44921"/>
    <w:rsid w:val="00B94680"/>
    <w:rsid w:val="00BF53E2"/>
    <w:rsid w:val="00CA3B4E"/>
    <w:rsid w:val="00CD023D"/>
    <w:rsid w:val="00D17373"/>
    <w:rsid w:val="00D1750D"/>
    <w:rsid w:val="00D524A1"/>
    <w:rsid w:val="00E36B57"/>
    <w:rsid w:val="00EA4CF4"/>
    <w:rsid w:val="00EF3061"/>
    <w:rsid w:val="00F03765"/>
    <w:rsid w:val="00F21CED"/>
    <w:rsid w:val="00F57A69"/>
    <w:rsid w:val="00F82397"/>
    <w:rsid w:val="00F8267B"/>
    <w:rsid w:val="00FD1D06"/>
    <w:rsid w:val="00FD3721"/>
    <w:rsid w:val="00FE06FF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2022-08-31T08:02:00Z</dcterms:created>
  <dcterms:modified xsi:type="dcterms:W3CDTF">2022-08-31T08:02:00Z</dcterms:modified>
</cp:coreProperties>
</file>