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B28C6" w:rsidRDefault="006B28C6" w:rsidP="00890EE9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BC39FD" w:rsidRDefault="00953431" w:rsidP="00261D53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</w:t>
      </w:r>
      <w:r w:rsidR="00261D53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שני</w:t>
      </w:r>
      <w:r w:rsidRPr="00AF7E68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: </w:t>
      </w:r>
      <w:r w:rsidR="00261D53">
        <w:rPr>
          <w:rFonts w:ascii="David" w:hAnsi="David" w:cs="David" w:hint="cs"/>
          <w:b/>
          <w:bCs/>
          <w:color w:val="000000"/>
          <w:sz w:val="32"/>
          <w:szCs w:val="32"/>
          <w:rtl/>
        </w:rPr>
        <w:t>סתיו</w:t>
      </w:r>
    </w:p>
    <w:p w:rsidR="00386110" w:rsidRPr="00F1077F" w:rsidRDefault="00386110" w:rsidP="00386110">
      <w:pPr>
        <w:rPr>
          <w:rFonts w:ascii="Arial" w:hAnsi="Arial" w:cs="David"/>
        </w:rPr>
      </w:pPr>
    </w:p>
    <w:tbl>
      <w:tblPr>
        <w:tblStyle w:val="a3"/>
        <w:bidiVisual/>
        <w:tblW w:w="13210" w:type="dxa"/>
        <w:tblLayout w:type="fixed"/>
        <w:tblLook w:val="04A0" w:firstRow="1" w:lastRow="0" w:firstColumn="1" w:lastColumn="0" w:noHBand="0" w:noVBand="1"/>
      </w:tblPr>
      <w:tblGrid>
        <w:gridCol w:w="735"/>
        <w:gridCol w:w="2906"/>
        <w:gridCol w:w="3331"/>
        <w:gridCol w:w="6238"/>
      </w:tblGrid>
      <w:tr w:rsidR="003F3D9F" w:rsidRPr="00B7388A" w:rsidTr="003F3D9F">
        <w:trPr>
          <w:trHeight w:val="530"/>
          <w:tblHeader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3D9F" w:rsidRPr="00B7388A" w:rsidRDefault="003F3D9F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9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3D9F" w:rsidRPr="00B7388A" w:rsidRDefault="003F3D9F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3D9F" w:rsidRPr="00B7388A" w:rsidRDefault="003F3D9F" w:rsidP="009876E2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6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F3D9F" w:rsidRPr="00B7388A" w:rsidRDefault="003F3D9F" w:rsidP="003E1EF4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דרך:  מדעי 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החיים</w:t>
            </w:r>
          </w:p>
        </w:tc>
      </w:tr>
      <w:tr w:rsidR="003F3D9F" w:rsidRPr="00B7388A" w:rsidTr="003F3D9F">
        <w:trPr>
          <w:cantSplit/>
          <w:trHeight w:val="500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"/>
            <w:vAlign w:val="center"/>
          </w:tcPr>
          <w:p w:rsidR="003F3D9F" w:rsidRPr="00B7388A" w:rsidRDefault="003F3D9F" w:rsidP="00261D53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צמחים בסתיו </w:t>
            </w:r>
          </w:p>
        </w:tc>
        <w:tc>
          <w:tcPr>
            <w:tcW w:w="2906" w:type="dxa"/>
            <w:tcBorders>
              <w:top w:val="single" w:sz="12" w:space="0" w:color="auto"/>
            </w:tcBorders>
          </w:tcPr>
          <w:p w:rsidR="003F3D9F" w:rsidRPr="00B7388A" w:rsidRDefault="003F3D9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מי פורח בסתיו?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50</w:t>
            </w:r>
          </w:p>
        </w:tc>
        <w:tc>
          <w:tcPr>
            <w:tcW w:w="3331" w:type="dxa"/>
            <w:tcBorders>
              <w:top w:val="single" w:sz="12" w:space="0" w:color="auto"/>
            </w:tcBorders>
          </w:tcPr>
          <w:p w:rsidR="003F3D9F" w:rsidRPr="00B7388A" w:rsidRDefault="003F3D9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D3275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</w:t>
            </w:r>
            <w:r w:rsidRPr="00D3275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</w:tc>
        <w:tc>
          <w:tcPr>
            <w:tcW w:w="6238" w:type="dxa"/>
            <w:vMerge w:val="restart"/>
            <w:tcBorders>
              <w:top w:val="single" w:sz="12" w:space="0" w:color="auto"/>
            </w:tcBorders>
          </w:tcPr>
          <w:p w:rsidR="003F3D9F" w:rsidRDefault="003F3D9F" w:rsidP="003F3D9F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D3275A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תופעות מחזוריות</w:t>
            </w:r>
            <w:r w:rsidRPr="00D3275A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3F3D9F" w:rsidRPr="003F3D9F" w:rsidRDefault="003F3D9F" w:rsidP="001D1E24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3F3D9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עונות השנה: סתיו</w:t>
            </w:r>
          </w:p>
          <w:p w:rsidR="003F3D9F" w:rsidRPr="00D3275A" w:rsidRDefault="003F3D9F" w:rsidP="003F3D9F">
            <w:pPr>
              <w:ind w:left="291"/>
              <w:rPr>
                <w:rFonts w:ascii="David" w:hAnsi="David" w:cs="David"/>
                <w:sz w:val="20"/>
                <w:szCs w:val="20"/>
              </w:rPr>
            </w:pPr>
            <w:r w:rsidRPr="00D3275A">
              <w:rPr>
                <w:rFonts w:ascii="David" w:hAnsi="David" w:cs="David"/>
                <w:sz w:val="20"/>
                <w:szCs w:val="20"/>
                <w:rtl/>
              </w:rPr>
              <w:t xml:space="preserve">מאפייני העונות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: כגון: </w:t>
            </w:r>
            <w:r w:rsidRPr="00D3275A">
              <w:rPr>
                <w:rFonts w:ascii="David" w:hAnsi="David" w:cs="David"/>
                <w:sz w:val="20"/>
                <w:szCs w:val="20"/>
                <w:rtl/>
              </w:rPr>
              <w:t>יצורים חיים נפוצים</w:t>
            </w:r>
          </w:p>
          <w:p w:rsidR="003F3D9F" w:rsidRPr="003F3D9F" w:rsidRDefault="003F3D9F" w:rsidP="00D3275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3F3D9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תופעות מחזוריות בעולם החי</w:t>
            </w:r>
          </w:p>
          <w:p w:rsidR="003F3D9F" w:rsidRPr="003F3D9F" w:rsidRDefault="003F3D9F" w:rsidP="003F3D9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3F3D9F">
              <w:rPr>
                <w:rFonts w:ascii="David" w:hAnsi="David" w:cs="David"/>
                <w:sz w:val="20"/>
                <w:szCs w:val="20"/>
                <w:rtl/>
              </w:rPr>
              <w:t>נדידת עופות</w:t>
            </w:r>
          </w:p>
          <w:p w:rsidR="003F3D9F" w:rsidRPr="003F3D9F" w:rsidRDefault="003F3D9F" w:rsidP="003F3D9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3F3D9F">
              <w:rPr>
                <w:rFonts w:ascii="David" w:hAnsi="David" w:cs="David"/>
                <w:sz w:val="20"/>
                <w:szCs w:val="20"/>
                <w:rtl/>
              </w:rPr>
              <w:t>תרדמה והתעוררות של בעלי חיים</w:t>
            </w:r>
          </w:p>
          <w:p w:rsidR="003F3D9F" w:rsidRPr="003F3D9F" w:rsidRDefault="003F3D9F" w:rsidP="003F3D9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3F3D9F">
              <w:rPr>
                <w:rFonts w:ascii="David" w:hAnsi="David" w:cs="David"/>
                <w:sz w:val="20"/>
                <w:szCs w:val="20"/>
                <w:rtl/>
              </w:rPr>
              <w:t>שלכת</w:t>
            </w:r>
          </w:p>
          <w:p w:rsidR="003F3D9F" w:rsidRPr="003F3D9F" w:rsidRDefault="003F3D9F" w:rsidP="003F3D9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sz w:val="20"/>
                <w:szCs w:val="20"/>
              </w:rPr>
            </w:pPr>
            <w:r w:rsidRPr="003F3D9F">
              <w:rPr>
                <w:rFonts w:ascii="David" w:hAnsi="David" w:cs="David"/>
                <w:sz w:val="20"/>
                <w:szCs w:val="20"/>
                <w:rtl/>
              </w:rPr>
              <w:t>הופעה של מגוון צמחים ובעלי חיים בעונות השונות.</w:t>
            </w:r>
          </w:p>
          <w:p w:rsidR="003F3D9F" w:rsidRPr="003F3D9F" w:rsidRDefault="003F3D9F" w:rsidP="00D3275A">
            <w:pPr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3F3D9F"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  <w:t>המגוון בטבע</w:t>
            </w:r>
            <w:r w:rsidRPr="003F3D9F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3F3D9F" w:rsidRPr="003F3D9F" w:rsidRDefault="003F3D9F" w:rsidP="00D3275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sz w:val="20"/>
                <w:szCs w:val="20"/>
                <w:u w:val="single"/>
                <w:rtl/>
              </w:rPr>
            </w:pPr>
            <w:r w:rsidRPr="003F3D9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השוני בין צמחים </w:t>
            </w:r>
          </w:p>
          <w:p w:rsidR="003F3D9F" w:rsidRPr="003F3D9F" w:rsidRDefault="003F3D9F" w:rsidP="003F3D9F">
            <w:pPr>
              <w:tabs>
                <w:tab w:val="num" w:pos="720"/>
                <w:tab w:val="num" w:pos="1440"/>
              </w:tabs>
              <w:ind w:left="180" w:right="420"/>
              <w:rPr>
                <w:rFonts w:ascii="David" w:hAnsi="David" w:cs="David"/>
                <w:sz w:val="20"/>
                <w:szCs w:val="20"/>
              </w:rPr>
            </w:pPr>
            <w:r w:rsidRPr="003F3D9F">
              <w:rPr>
                <w:rFonts w:ascii="David" w:hAnsi="David" w:cs="David"/>
                <w:sz w:val="20"/>
                <w:szCs w:val="20"/>
                <w:rtl/>
              </w:rPr>
              <w:t>צורות חיים של צמחים: עצים, שיחים, עשבוניים.</w:t>
            </w:r>
          </w:p>
          <w:p w:rsidR="003F3D9F" w:rsidRPr="003F3D9F" w:rsidRDefault="003F3D9F" w:rsidP="00D3275A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  <w:tab w:val="num" w:pos="720"/>
              </w:tabs>
              <w:ind w:left="180" w:right="0" w:hanging="180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3F3D9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השוני בין בעלי חיים</w:t>
            </w:r>
          </w:p>
          <w:p w:rsidR="003F3D9F" w:rsidRPr="003F3D9F" w:rsidRDefault="003F3D9F" w:rsidP="003F3D9F">
            <w:pPr>
              <w:tabs>
                <w:tab w:val="num" w:pos="720"/>
                <w:tab w:val="num" w:pos="1440"/>
              </w:tabs>
              <w:ind w:right="42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F3D9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מגוון בעלי חיים החיים בסביבות שונות (מקווי מים, יבשה, אוויר)</w:t>
            </w:r>
          </w:p>
          <w:p w:rsidR="003F3D9F" w:rsidRDefault="003F3D9F" w:rsidP="003F3D9F">
            <w:pPr>
              <w:tabs>
                <w:tab w:val="num" w:pos="720"/>
                <w:tab w:val="num" w:pos="1440"/>
              </w:tabs>
              <w:ind w:right="420"/>
              <w:rPr>
                <w:rFonts w:ascii="Arial" w:hAnsi="Arial" w:cs="Arial"/>
              </w:rPr>
            </w:pPr>
            <w:r w:rsidRPr="003F3D9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שוני בין בעלי חיים: בתנועה, בצורה, בצבעים, בגודל.</w:t>
            </w:r>
          </w:p>
          <w:p w:rsidR="003F3D9F" w:rsidRPr="00D3275A" w:rsidRDefault="003F3D9F" w:rsidP="003E1EF4">
            <w:pPr>
              <w:pStyle w:val="a4"/>
              <w:ind w:left="360"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3F3D9F" w:rsidRPr="00B7388A" w:rsidTr="003F3D9F">
        <w:trPr>
          <w:trHeight w:val="941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3F3D9F" w:rsidRPr="00B7388A" w:rsidRDefault="003F3D9F" w:rsidP="00D3275A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3F3D9F" w:rsidRPr="00B7388A" w:rsidRDefault="003F3D9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:</w:t>
            </w:r>
            <w:r>
              <w:rPr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אילו פירות מבשילים בסתיו</w:t>
            </w:r>
            <w:r w:rsidRPr="000F396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?,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51 </w:t>
            </w:r>
          </w:p>
          <w:p w:rsidR="003F3D9F" w:rsidRPr="00B7388A" w:rsidRDefault="003F3D9F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3F3D9F" w:rsidRPr="00B7388A" w:rsidRDefault="003F3D9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הפקת מידע 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מקטע מידע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3F3D9F" w:rsidRPr="00B7388A" w:rsidRDefault="003F3D9F" w:rsidP="009876E2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6238" w:type="dxa"/>
            <w:vMerge/>
          </w:tcPr>
          <w:p w:rsidR="003F3D9F" w:rsidRPr="00B7388A" w:rsidRDefault="003F3D9F" w:rsidP="009876E2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3F3D9F" w:rsidRPr="00B7388A" w:rsidTr="003F3D9F">
        <w:trPr>
          <w:trHeight w:val="547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3F3D9F" w:rsidRPr="00B7388A" w:rsidRDefault="003F3D9F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6" w:type="dxa"/>
          </w:tcPr>
          <w:p w:rsidR="003F3D9F" w:rsidRPr="00B7388A" w:rsidRDefault="003F3D9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 שלכת בסתיו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53</w:t>
            </w:r>
          </w:p>
        </w:tc>
        <w:tc>
          <w:tcPr>
            <w:tcW w:w="3331" w:type="dxa"/>
          </w:tcPr>
          <w:p w:rsidR="003F3D9F" w:rsidRPr="003E1EF4" w:rsidRDefault="003F3D9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</w:t>
            </w:r>
            <w:r w:rsidRPr="003E1EF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3F3D9F" w:rsidRPr="00B7388A" w:rsidRDefault="003F3D9F" w:rsidP="003E1EF4">
            <w:pPr>
              <w:pStyle w:val="a4"/>
              <w:ind w:left="360"/>
              <w:rPr>
                <w:rFonts w:ascii="David" w:hAnsi="David" w:cs="David"/>
                <w:sz w:val="20"/>
                <w:szCs w:val="20"/>
              </w:rPr>
            </w:pPr>
          </w:p>
          <w:p w:rsidR="003F3D9F" w:rsidRPr="00B7388A" w:rsidRDefault="003F3D9F" w:rsidP="009876E2">
            <w:pPr>
              <w:pStyle w:val="a4"/>
              <w:ind w:left="176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238" w:type="dxa"/>
            <w:vMerge/>
          </w:tcPr>
          <w:p w:rsidR="003F3D9F" w:rsidRPr="00B7388A" w:rsidRDefault="003F3D9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3F3D9F" w:rsidRPr="00B7388A" w:rsidTr="003F3D9F">
        <w:trPr>
          <w:trHeight w:val="650"/>
        </w:trPr>
        <w:tc>
          <w:tcPr>
            <w:tcW w:w="735" w:type="dxa"/>
            <w:vMerge w:val="restart"/>
            <w:tcBorders>
              <w:left w:val="single" w:sz="12" w:space="0" w:color="auto"/>
            </w:tcBorders>
            <w:textDirection w:val="tbRl"/>
            <w:vAlign w:val="center"/>
          </w:tcPr>
          <w:p w:rsidR="003F3D9F" w:rsidRPr="00B7388A" w:rsidRDefault="003F3D9F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בעלי חיים בסתיו</w:t>
            </w:r>
          </w:p>
        </w:tc>
        <w:tc>
          <w:tcPr>
            <w:tcW w:w="2906" w:type="dxa"/>
          </w:tcPr>
          <w:p w:rsidR="003F3D9F" w:rsidRPr="00B7388A" w:rsidRDefault="003F3D9F" w:rsidP="00C56986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המסע של חסידה, </w:t>
            </w:r>
            <w:bookmarkStart w:id="0" w:name="_GoBack"/>
            <w:bookmarkEnd w:id="0"/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ים: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54 - 55</w:t>
            </w:r>
          </w:p>
        </w:tc>
        <w:tc>
          <w:tcPr>
            <w:tcW w:w="3331" w:type="dxa"/>
          </w:tcPr>
          <w:p w:rsidR="003F3D9F" w:rsidRPr="003E1EF4" w:rsidRDefault="003F3D9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</w:t>
            </w:r>
            <w:r w:rsidRPr="003E1EF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3F3D9F" w:rsidRPr="00B7388A" w:rsidRDefault="003F3D9F" w:rsidP="003E1EF4">
            <w:pPr>
              <w:pStyle w:val="a4"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6238" w:type="dxa"/>
            <w:vMerge/>
          </w:tcPr>
          <w:p w:rsidR="003F3D9F" w:rsidRPr="00B7388A" w:rsidRDefault="003F3D9F" w:rsidP="009876E2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3F3D9F" w:rsidRPr="00B7388A" w:rsidTr="003F3D9F">
        <w:trPr>
          <w:cantSplit/>
          <w:trHeight w:val="546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:rsidR="003F3D9F" w:rsidRPr="00B7388A" w:rsidRDefault="003F3D9F" w:rsidP="009876E2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6" w:type="dxa"/>
          </w:tcPr>
          <w:p w:rsidR="003F3D9F" w:rsidRPr="00B7388A" w:rsidRDefault="003F3D9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B7388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ציפורים נודדות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עמודים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B7388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57 - 58</w:t>
            </w:r>
          </w:p>
        </w:tc>
        <w:tc>
          <w:tcPr>
            <w:tcW w:w="3331" w:type="dxa"/>
          </w:tcPr>
          <w:p w:rsidR="003F3D9F" w:rsidRPr="003E1EF4" w:rsidRDefault="003F3D9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3E1EF4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 מקטע מידע</w:t>
            </w:r>
            <w:r w:rsidRPr="003E1EF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ומתמונות.</w:t>
            </w:r>
          </w:p>
          <w:p w:rsidR="003F3D9F" w:rsidRPr="003E1EF4" w:rsidRDefault="003F3D9F" w:rsidP="009876E2">
            <w:pPr>
              <w:pStyle w:val="a4"/>
              <w:ind w:left="176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6238" w:type="dxa"/>
            <w:vMerge/>
          </w:tcPr>
          <w:p w:rsidR="003F3D9F" w:rsidRPr="00B7388A" w:rsidRDefault="003F3D9F" w:rsidP="001D1E24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</w:tbl>
    <w:p w:rsidR="00386110" w:rsidRPr="00B7388A" w:rsidRDefault="00386110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86110" w:rsidRPr="00B7388A" w:rsidRDefault="00386110" w:rsidP="00386110">
      <w:pPr>
        <w:rPr>
          <w:rFonts w:ascii="David" w:hAnsi="David" w:cs="David"/>
          <w:color w:val="000000"/>
          <w:sz w:val="20"/>
          <w:szCs w:val="20"/>
          <w:rtl/>
        </w:rPr>
      </w:pPr>
    </w:p>
    <w:p w:rsidR="00386110" w:rsidRDefault="00386110" w:rsidP="00386110">
      <w:pPr>
        <w:rPr>
          <w:rFonts w:asciiTheme="minorBidi" w:hAnsiTheme="minorBidi" w:cstheme="minorBidi"/>
          <w:color w:val="000000"/>
          <w:sz w:val="20"/>
          <w:szCs w:val="20"/>
          <w:rtl/>
        </w:rPr>
      </w:pPr>
    </w:p>
    <w:p w:rsidR="00386110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386110" w:rsidRDefault="00386110" w:rsidP="00386110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sectPr w:rsidR="00386110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FA" w:rsidRDefault="00AC17FA" w:rsidP="004B569F">
      <w:r>
        <w:separator/>
      </w:r>
    </w:p>
  </w:endnote>
  <w:endnote w:type="continuationSeparator" w:id="0">
    <w:p w:rsidR="00AC17FA" w:rsidRDefault="00AC17FA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56986" w:rsidRPr="00C56986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FA" w:rsidRDefault="00AC17FA" w:rsidP="004B569F">
      <w:r>
        <w:separator/>
      </w:r>
    </w:p>
  </w:footnote>
  <w:footnote w:type="continuationSeparator" w:id="0">
    <w:p w:rsidR="00AC17FA" w:rsidRDefault="00AC17FA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7656555B" wp14:editId="69158BE7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7AA502E4" wp14:editId="276CED33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18D4877C" wp14:editId="2C5E5E3D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3B521ADC" wp14:editId="57DD3573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3C7"/>
    <w:multiLevelType w:val="hybridMultilevel"/>
    <w:tmpl w:val="D4787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3D6352"/>
    <w:multiLevelType w:val="hybridMultilevel"/>
    <w:tmpl w:val="0C440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711D28"/>
    <w:multiLevelType w:val="hybridMultilevel"/>
    <w:tmpl w:val="A1CCB3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42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62114"/>
    <w:rsid w:val="000C74B9"/>
    <w:rsid w:val="000E3013"/>
    <w:rsid w:val="000F28F6"/>
    <w:rsid w:val="000F3967"/>
    <w:rsid w:val="00157301"/>
    <w:rsid w:val="00174C42"/>
    <w:rsid w:val="00182A21"/>
    <w:rsid w:val="00197498"/>
    <w:rsid w:val="001A136A"/>
    <w:rsid w:val="001A2D8A"/>
    <w:rsid w:val="001C5BE4"/>
    <w:rsid w:val="001D1E24"/>
    <w:rsid w:val="001D3C90"/>
    <w:rsid w:val="001D6124"/>
    <w:rsid w:val="001D678E"/>
    <w:rsid w:val="001E1310"/>
    <w:rsid w:val="001F240C"/>
    <w:rsid w:val="0020574D"/>
    <w:rsid w:val="002057D8"/>
    <w:rsid w:val="002061AD"/>
    <w:rsid w:val="00261D53"/>
    <w:rsid w:val="00266996"/>
    <w:rsid w:val="0027327E"/>
    <w:rsid w:val="002746EA"/>
    <w:rsid w:val="00286378"/>
    <w:rsid w:val="002A7CB7"/>
    <w:rsid w:val="002D5BB0"/>
    <w:rsid w:val="003156DF"/>
    <w:rsid w:val="00320E61"/>
    <w:rsid w:val="0032321B"/>
    <w:rsid w:val="00326879"/>
    <w:rsid w:val="003507BA"/>
    <w:rsid w:val="00351B9D"/>
    <w:rsid w:val="00386110"/>
    <w:rsid w:val="003C756C"/>
    <w:rsid w:val="003E1EF4"/>
    <w:rsid w:val="003F3D9F"/>
    <w:rsid w:val="004342EC"/>
    <w:rsid w:val="00496709"/>
    <w:rsid w:val="004A31FB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E70B8"/>
    <w:rsid w:val="0060650F"/>
    <w:rsid w:val="00616873"/>
    <w:rsid w:val="00616C66"/>
    <w:rsid w:val="00624A47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6F7424"/>
    <w:rsid w:val="00727CB1"/>
    <w:rsid w:val="00742217"/>
    <w:rsid w:val="007877A0"/>
    <w:rsid w:val="007B4659"/>
    <w:rsid w:val="00812FDE"/>
    <w:rsid w:val="008241C7"/>
    <w:rsid w:val="00832BC4"/>
    <w:rsid w:val="008349F9"/>
    <w:rsid w:val="00835653"/>
    <w:rsid w:val="00890EE9"/>
    <w:rsid w:val="008A3905"/>
    <w:rsid w:val="00953431"/>
    <w:rsid w:val="00965FB3"/>
    <w:rsid w:val="00974A08"/>
    <w:rsid w:val="009B6409"/>
    <w:rsid w:val="009C2345"/>
    <w:rsid w:val="009C311B"/>
    <w:rsid w:val="009F4F59"/>
    <w:rsid w:val="009F5C95"/>
    <w:rsid w:val="00A06067"/>
    <w:rsid w:val="00A512F5"/>
    <w:rsid w:val="00A75A49"/>
    <w:rsid w:val="00AA36FA"/>
    <w:rsid w:val="00AA5B27"/>
    <w:rsid w:val="00AB3986"/>
    <w:rsid w:val="00AB588B"/>
    <w:rsid w:val="00AC0FA0"/>
    <w:rsid w:val="00AC17FA"/>
    <w:rsid w:val="00AD1B0D"/>
    <w:rsid w:val="00AD3B41"/>
    <w:rsid w:val="00AF7E68"/>
    <w:rsid w:val="00B4130A"/>
    <w:rsid w:val="00B73F0E"/>
    <w:rsid w:val="00B91DA9"/>
    <w:rsid w:val="00BA1CCF"/>
    <w:rsid w:val="00BC39FD"/>
    <w:rsid w:val="00BE042E"/>
    <w:rsid w:val="00BE6B12"/>
    <w:rsid w:val="00BF6488"/>
    <w:rsid w:val="00C27530"/>
    <w:rsid w:val="00C27D02"/>
    <w:rsid w:val="00C4731C"/>
    <w:rsid w:val="00C55EF0"/>
    <w:rsid w:val="00C56986"/>
    <w:rsid w:val="00CA02DA"/>
    <w:rsid w:val="00CB073E"/>
    <w:rsid w:val="00CB0FC4"/>
    <w:rsid w:val="00CC22BF"/>
    <w:rsid w:val="00CC6671"/>
    <w:rsid w:val="00CE050E"/>
    <w:rsid w:val="00CE5BEB"/>
    <w:rsid w:val="00D3275A"/>
    <w:rsid w:val="00DA5C37"/>
    <w:rsid w:val="00DB1797"/>
    <w:rsid w:val="00DC733A"/>
    <w:rsid w:val="00DD13AE"/>
    <w:rsid w:val="00DD3CD6"/>
    <w:rsid w:val="00DE2F33"/>
    <w:rsid w:val="00DF2FAB"/>
    <w:rsid w:val="00DF7B88"/>
    <w:rsid w:val="00E11CFF"/>
    <w:rsid w:val="00E1738F"/>
    <w:rsid w:val="00E275A4"/>
    <w:rsid w:val="00E43689"/>
    <w:rsid w:val="00E5785E"/>
    <w:rsid w:val="00E742BA"/>
    <w:rsid w:val="00EE0B95"/>
    <w:rsid w:val="00F64425"/>
    <w:rsid w:val="00F671F3"/>
    <w:rsid w:val="00F737F4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3</cp:revision>
  <cp:lastPrinted>2016-09-10T02:21:00Z</cp:lastPrinted>
  <dcterms:created xsi:type="dcterms:W3CDTF">2016-09-29T11:52:00Z</dcterms:created>
  <dcterms:modified xsi:type="dcterms:W3CDTF">2016-09-29T13:28:00Z</dcterms:modified>
</cp:coreProperties>
</file>